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C4BF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C4BF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KBOC07JF50tJvsYkk7m6f9iGP2kZRIs5zu+2AKRGU+OZA1+bwTM9nxHsZ/hwBJLfoOtsRy3b0VyZ+aFHdUT4bA==" w:salt="Ndpr5dz/CePZj6xh9npBy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4BF1"/>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E59A39C-DC17-4658-9D20-5A1E68B8C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2012-10-01T22:58:00Z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